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EC36" w14:textId="35B2BC41" w:rsidR="00B01EF1" w:rsidRDefault="00B01EF1">
      <w:pPr>
        <w:rPr>
          <w:rFonts w:ascii="Arial Nova" w:hAnsi="Arial Nova" w:cs="Tahoma"/>
          <w:bCs/>
          <w:sz w:val="24"/>
          <w:szCs w:val="24"/>
        </w:rPr>
      </w:pPr>
    </w:p>
    <w:p w14:paraId="5847D9D2" w14:textId="557F3A69" w:rsidR="00B01EF1" w:rsidRDefault="00B01EF1" w:rsidP="00B01EF1">
      <w:pPr>
        <w:pStyle w:val="Titolo1"/>
      </w:pPr>
      <w:bookmarkStart w:id="0" w:name="_Toc231468480"/>
      <w:r w:rsidRPr="00AE33E5">
        <w:t xml:space="preserve">ALLEGATO </w:t>
      </w:r>
      <w:r>
        <w:t>3</w:t>
      </w:r>
      <w:bookmarkEnd w:id="0"/>
    </w:p>
    <w:p w14:paraId="706A0573" w14:textId="77777777" w:rsidR="00B01EF1" w:rsidRDefault="00B01EF1" w:rsidP="00B01EF1">
      <w:pPr>
        <w:spacing w:after="200" w:line="276" w:lineRule="auto"/>
        <w:jc w:val="both"/>
        <w:rPr>
          <w:rFonts w:ascii="Arial Nova" w:hAnsi="Arial Nova" w:cs="Tahoma"/>
          <w:b/>
          <w:bCs/>
          <w:smallCaps/>
          <w:sz w:val="24"/>
          <w:szCs w:val="24"/>
        </w:rPr>
      </w:pPr>
    </w:p>
    <w:p w14:paraId="41A18A41" w14:textId="6D41BE18" w:rsidR="00B01EF1" w:rsidRDefault="00B01EF1" w:rsidP="00B01EF1">
      <w:pPr>
        <w:spacing w:after="0" w:line="360" w:lineRule="auto"/>
        <w:jc w:val="center"/>
        <w:rPr>
          <w:rFonts w:ascii="Arial Nova" w:eastAsia="Calibri" w:hAnsi="Arial Nova" w:cstheme="minorHAnsi"/>
          <w:b/>
          <w:bCs/>
          <w:sz w:val="24"/>
          <w:szCs w:val="24"/>
        </w:rPr>
      </w:pPr>
      <w:r w:rsidRPr="00B01EF1">
        <w:rPr>
          <w:rFonts w:ascii="Arial Nova" w:eastAsia="Calibri" w:hAnsi="Arial Nova" w:cstheme="minorHAnsi"/>
          <w:b/>
          <w:bCs/>
          <w:sz w:val="24"/>
          <w:szCs w:val="24"/>
        </w:rPr>
        <w:t>MODELLO DI DELEGA A BENEFICIARIO DIVERSO DAL CAPOFILA PER LA PRESENTAZIONE DELLA CANDIDATURA</w:t>
      </w:r>
    </w:p>
    <w:p w14:paraId="54091288" w14:textId="77777777" w:rsidR="00B01EF1" w:rsidRDefault="00B01EF1" w:rsidP="00B01EF1">
      <w:pPr>
        <w:spacing w:after="0" w:line="360" w:lineRule="auto"/>
        <w:jc w:val="center"/>
        <w:rPr>
          <w:rFonts w:ascii="Arial Nova" w:eastAsia="Calibri" w:hAnsi="Arial Nova" w:cstheme="minorHAnsi"/>
          <w:sz w:val="24"/>
          <w:szCs w:val="24"/>
        </w:rPr>
      </w:pPr>
    </w:p>
    <w:p w14:paraId="6076C42F" w14:textId="77777777" w:rsidR="00477371" w:rsidRDefault="00477371" w:rsidP="00E075A5">
      <w:pPr>
        <w:spacing w:after="0" w:line="360" w:lineRule="auto"/>
        <w:jc w:val="both"/>
        <w:rPr>
          <w:rFonts w:ascii="Arial Nova" w:eastAsia="Calibri" w:hAnsi="Arial Nova" w:cstheme="minorHAnsi"/>
          <w:sz w:val="24"/>
          <w:szCs w:val="24"/>
        </w:rPr>
      </w:pPr>
    </w:p>
    <w:tbl>
      <w:tblPr>
        <w:tblStyle w:val="Grigliatabella"/>
        <w:tblW w:w="9778" w:type="dxa"/>
        <w:tblInd w:w="-65" w:type="dxa"/>
        <w:tblLook w:val="04A0" w:firstRow="1" w:lastRow="0" w:firstColumn="1" w:lastColumn="0" w:noHBand="0" w:noVBand="1"/>
      </w:tblPr>
      <w:tblGrid>
        <w:gridCol w:w="9778"/>
      </w:tblGrid>
      <w:tr w:rsidR="00477371" w14:paraId="7D755528" w14:textId="77777777" w:rsidTr="00477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78" w:type="dxa"/>
          </w:tcPr>
          <w:p w14:paraId="54A5B676" w14:textId="77777777" w:rsidR="00477371" w:rsidRPr="00477371" w:rsidRDefault="00477371" w:rsidP="00477371">
            <w:pPr>
              <w:spacing w:after="0" w:line="360" w:lineRule="auto"/>
              <w:jc w:val="both"/>
              <w:rPr>
                <w:rFonts w:ascii="Arial Nova" w:eastAsia="Calibri" w:hAnsi="Arial Nova" w:cstheme="minorHAnsi"/>
                <w:sz w:val="20"/>
                <w:szCs w:val="20"/>
              </w:rPr>
            </w:pPr>
            <w:r>
              <w:rPr>
                <w:rFonts w:ascii="Arial Nova" w:eastAsia="Calibri" w:hAnsi="Arial Nova" w:cstheme="minorHAnsi"/>
                <w:sz w:val="24"/>
                <w:szCs w:val="24"/>
              </w:rPr>
              <w:t xml:space="preserve">Il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presente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modello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va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presentato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:</w:t>
            </w:r>
          </w:p>
          <w:p w14:paraId="7455AB59" w14:textId="77777777" w:rsidR="00477371" w:rsidRPr="00477371" w:rsidRDefault="00477371">
            <w:pPr>
              <w:pStyle w:val="Paragrafoelenco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Arial Nova" w:eastAsia="Calibri" w:hAnsi="Arial Nova" w:cstheme="minorHAnsi"/>
                <w:sz w:val="20"/>
                <w:szCs w:val="20"/>
              </w:rPr>
            </w:pPr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solo in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caso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di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partenariato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;</w:t>
            </w:r>
          </w:p>
          <w:p w14:paraId="159B7769" w14:textId="77777777" w:rsidR="00477371" w:rsidRPr="00477371" w:rsidRDefault="00477371">
            <w:pPr>
              <w:pStyle w:val="Paragrafoelenco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Arial Nova" w:eastAsia="Calibri" w:hAnsi="Arial Nova" w:cstheme="minorHAnsi"/>
                <w:sz w:val="20"/>
                <w:szCs w:val="20"/>
              </w:rPr>
            </w:pPr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solo in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caso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di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presentazione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della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candidatura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da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parte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di un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soggetto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diverso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dal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capofila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(se il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soggetto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che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presenta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la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candidatura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è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già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il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capofila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, è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sufficiente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la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presentazione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della sola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scheda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di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candidatura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di cui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all’Allegato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2);</w:t>
            </w:r>
          </w:p>
          <w:p w14:paraId="2E0B2ACA" w14:textId="498D3F2C" w:rsidR="00477371" w:rsidRPr="00477371" w:rsidRDefault="00477371">
            <w:pPr>
              <w:pStyle w:val="Paragrafoelenco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Arial Nova" w:eastAsia="Calibri" w:hAnsi="Arial Nova" w:cstheme="minorHAnsi"/>
                <w:sz w:val="24"/>
                <w:szCs w:val="24"/>
              </w:rPr>
            </w:pPr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per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ciascun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componente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 xml:space="preserve"> del </w:t>
            </w:r>
            <w:proofErr w:type="spellStart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partenariato</w:t>
            </w:r>
            <w:proofErr w:type="spellEnd"/>
            <w:r w:rsidRPr="00477371">
              <w:rPr>
                <w:rFonts w:ascii="Arial Nova" w:eastAsia="Calibri" w:hAnsi="Arial Nova" w:cstheme="minorHAnsi"/>
                <w:sz w:val="20"/>
                <w:szCs w:val="20"/>
              </w:rPr>
              <w:t>.</w:t>
            </w:r>
          </w:p>
        </w:tc>
      </w:tr>
    </w:tbl>
    <w:p w14:paraId="02E268B8" w14:textId="77777777" w:rsidR="00B01EF1" w:rsidRDefault="00B01EF1" w:rsidP="00B01EF1">
      <w:pPr>
        <w:spacing w:after="200" w:line="276" w:lineRule="auto"/>
        <w:jc w:val="both"/>
        <w:rPr>
          <w:rFonts w:ascii="Arial Nova" w:hAnsi="Arial Nova" w:cs="Tahoma"/>
          <w:b/>
          <w:bCs/>
          <w:smallCaps/>
          <w:sz w:val="24"/>
          <w:szCs w:val="24"/>
        </w:rPr>
      </w:pPr>
    </w:p>
    <w:p w14:paraId="53D5D3AA" w14:textId="5C6536F5" w:rsidR="00B01EF1" w:rsidRDefault="00B01EF1" w:rsidP="00B01EF1">
      <w:pPr>
        <w:spacing w:after="200" w:line="276" w:lineRule="auto"/>
        <w:jc w:val="both"/>
        <w:rPr>
          <w:rFonts w:ascii="Arial Nova" w:hAnsi="Arial Nova" w:cs="Tahoma"/>
          <w:b/>
          <w:bCs/>
          <w:smallCaps/>
          <w:sz w:val="24"/>
          <w:szCs w:val="24"/>
        </w:rPr>
      </w:pPr>
      <w:r w:rsidRPr="00477371">
        <w:rPr>
          <w:rFonts w:ascii="Arial Nova" w:hAnsi="Arial Nova" w:cs="Tahoma"/>
          <w:b/>
          <w:bCs/>
          <w:smallCaps/>
          <w:sz w:val="24"/>
          <w:szCs w:val="24"/>
        </w:rPr>
        <w:t>Oggetto: Delega alla presentazione della candidatura alla Manifestazione di interesse per l’individuazione delle buone pratiche nell’ambito del PO FEAMP/PN FEAMPA – Progetto [Acronimo/Titolo Progetto] – Nome Beneficiario</w:t>
      </w:r>
    </w:p>
    <w:p w14:paraId="45968753" w14:textId="77777777" w:rsidR="00477371" w:rsidRPr="00477371" w:rsidRDefault="00477371" w:rsidP="00B01EF1">
      <w:pPr>
        <w:spacing w:after="200" w:line="276" w:lineRule="auto"/>
        <w:jc w:val="both"/>
        <w:rPr>
          <w:rFonts w:ascii="Arial Nova" w:hAnsi="Arial Nova" w:cs="Tahoma"/>
          <w:b/>
          <w:bCs/>
          <w:smallCaps/>
          <w:sz w:val="24"/>
          <w:szCs w:val="24"/>
        </w:rPr>
      </w:pPr>
    </w:p>
    <w:p w14:paraId="4D25F520" w14:textId="31FA3B95" w:rsidR="00B01EF1" w:rsidRPr="00B01EF1" w:rsidRDefault="00B01EF1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 xml:space="preserve">Il/La sottoscritto/a ____________________________________________________, nato/a </w:t>
      </w:r>
      <w:proofErr w:type="spellStart"/>
      <w:r w:rsidRPr="00B01EF1">
        <w:rPr>
          <w:rFonts w:ascii="Arial Nova" w:hAnsi="Arial Nova" w:cs="Tahoma"/>
          <w:smallCaps/>
          <w:sz w:val="24"/>
          <w:szCs w:val="24"/>
        </w:rPr>
        <w:t>a</w:t>
      </w:r>
      <w:proofErr w:type="spellEnd"/>
      <w:r w:rsidRPr="00B01EF1">
        <w:rPr>
          <w:rFonts w:ascii="Arial Nova" w:hAnsi="Arial Nova" w:cs="Tahoma"/>
          <w:smallCaps/>
          <w:sz w:val="24"/>
          <w:szCs w:val="24"/>
        </w:rPr>
        <w:t xml:space="preserve"> _______________________ il ____________, residente in _______________________ via ____________________________ n. ____, C.F. _____________________________, in qualità di Legale Rappresentante pro tempore (o delegato con procura del _________________) dell’ente/impresa ____________________________________________________ con sede legale in __________________________________, via ____________________________ n. ____, C.F. _____________________________, P.IVA _____________________________,</w:t>
      </w:r>
    </w:p>
    <w:p w14:paraId="4439BAB2" w14:textId="67CC9027" w:rsidR="00B01EF1" w:rsidRPr="00B01EF1" w:rsidRDefault="00B01EF1" w:rsidP="00B01EF1">
      <w:pPr>
        <w:spacing w:after="200" w:line="276" w:lineRule="auto"/>
        <w:jc w:val="center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>DICHIARA</w:t>
      </w:r>
    </w:p>
    <w:p w14:paraId="75BC11FB" w14:textId="6F0C2AC1" w:rsidR="00B01EF1" w:rsidRPr="00B01EF1" w:rsidRDefault="00B01EF1">
      <w:pPr>
        <w:numPr>
          <w:ilvl w:val="0"/>
          <w:numId w:val="37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 xml:space="preserve">Di </w:t>
      </w:r>
      <w:r>
        <w:rPr>
          <w:rFonts w:ascii="Arial Nova" w:hAnsi="Arial Nova" w:cs="Tahoma"/>
          <w:smallCaps/>
          <w:sz w:val="24"/>
          <w:szCs w:val="24"/>
        </w:rPr>
        <w:t>essere Capofila/Beneficiario dell’Operazione</w:t>
      </w:r>
      <w:r w:rsidRPr="00B01EF1">
        <w:rPr>
          <w:rFonts w:ascii="Arial Nova" w:hAnsi="Arial Nova" w:cs="Tahoma"/>
          <w:smallCaps/>
          <w:sz w:val="24"/>
          <w:szCs w:val="24"/>
        </w:rPr>
        <w:t xml:space="preserve"> “[Titolo]” </w:t>
      </w:r>
      <w:r>
        <w:rPr>
          <w:rFonts w:ascii="Arial Nova" w:hAnsi="Arial Nova" w:cs="Tahoma"/>
          <w:smallCaps/>
          <w:sz w:val="24"/>
          <w:szCs w:val="24"/>
        </w:rPr>
        <w:t>con CUP [Numero CUP] finanziato a valere sul Programma [Nome Programma], Obiettivo Specifico [Nome OS], Misura [Nome Misura] o Azione [Nome Azione]</w:t>
      </w:r>
      <w:r w:rsidRPr="00B01EF1">
        <w:rPr>
          <w:rFonts w:ascii="Arial Nova" w:hAnsi="Arial Nova" w:cs="Tahoma"/>
          <w:smallCaps/>
          <w:sz w:val="24"/>
          <w:szCs w:val="24"/>
        </w:rPr>
        <w:t>;</w:t>
      </w:r>
    </w:p>
    <w:p w14:paraId="4B0AC9C9" w14:textId="2C54795F" w:rsidR="00B01EF1" w:rsidRPr="00B01EF1" w:rsidRDefault="00B01EF1">
      <w:pPr>
        <w:numPr>
          <w:ilvl w:val="0"/>
          <w:numId w:val="37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 xml:space="preserve">Di condividere </w:t>
      </w:r>
      <w:r>
        <w:rPr>
          <w:rFonts w:ascii="Arial Nova" w:hAnsi="Arial Nova" w:cs="Tahoma"/>
          <w:smallCaps/>
          <w:sz w:val="24"/>
          <w:szCs w:val="24"/>
        </w:rPr>
        <w:t>insieme agli altri membri del partenariato la volontà di candidare l’operazione di cui sopra ad essere selezionata quale Buona Pratica in risposta all</w:t>
      </w:r>
      <w:r w:rsidR="003F205B">
        <w:rPr>
          <w:rFonts w:ascii="Arial Nova" w:hAnsi="Arial Nova" w:cs="Tahoma"/>
          <w:smallCaps/>
          <w:sz w:val="24"/>
          <w:szCs w:val="24"/>
        </w:rPr>
        <w:t>a Manifestazione di Interesse in oggetto</w:t>
      </w:r>
      <w:r w:rsidRPr="00B01EF1">
        <w:rPr>
          <w:rFonts w:ascii="Arial Nova" w:hAnsi="Arial Nova" w:cs="Tahoma"/>
          <w:smallCaps/>
          <w:sz w:val="24"/>
          <w:szCs w:val="24"/>
        </w:rPr>
        <w:t>;</w:t>
      </w:r>
    </w:p>
    <w:p w14:paraId="23645B90" w14:textId="77777777" w:rsidR="00B01EF1" w:rsidRDefault="00B01EF1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</w:p>
    <w:p w14:paraId="61F5BB7F" w14:textId="77777777" w:rsidR="00E075A5" w:rsidRDefault="003F205B" w:rsidP="003F205B">
      <w:pPr>
        <w:spacing w:after="200" w:line="276" w:lineRule="auto"/>
        <w:jc w:val="center"/>
        <w:rPr>
          <w:rFonts w:ascii="Arial Nova" w:hAnsi="Arial Nova" w:cs="Tahoma"/>
          <w:smallCaps/>
          <w:sz w:val="24"/>
          <w:szCs w:val="24"/>
        </w:rPr>
      </w:pPr>
      <w:r>
        <w:rPr>
          <w:rFonts w:ascii="Arial Nova" w:hAnsi="Arial Nova" w:cs="Tahoma"/>
          <w:smallCaps/>
          <w:sz w:val="24"/>
          <w:szCs w:val="24"/>
        </w:rPr>
        <w:lastRenderedPageBreak/>
        <w:t>A TAL FINE</w:t>
      </w:r>
      <w:r w:rsidR="00E075A5">
        <w:rPr>
          <w:rFonts w:ascii="Arial Nova" w:hAnsi="Arial Nova" w:cs="Tahoma"/>
          <w:smallCaps/>
          <w:sz w:val="24"/>
          <w:szCs w:val="24"/>
        </w:rPr>
        <w:t>,</w:t>
      </w:r>
    </w:p>
    <w:p w14:paraId="02FD6FF5" w14:textId="2B26F16C" w:rsidR="00B01EF1" w:rsidRPr="00B01EF1" w:rsidRDefault="00B01EF1" w:rsidP="003F205B">
      <w:pPr>
        <w:spacing w:after="200" w:line="276" w:lineRule="auto"/>
        <w:jc w:val="center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>DELEGA</w:t>
      </w:r>
    </w:p>
    <w:p w14:paraId="4FBCB383" w14:textId="7E5E49B3" w:rsidR="00B01EF1" w:rsidRPr="00B01EF1" w:rsidRDefault="00B01EF1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>l’ente/impresa</w:t>
      </w:r>
      <w:r w:rsidR="00477371">
        <w:rPr>
          <w:rFonts w:ascii="Arial Nova" w:hAnsi="Arial Nova" w:cs="Tahoma"/>
          <w:smallCaps/>
          <w:sz w:val="24"/>
          <w:szCs w:val="24"/>
        </w:rPr>
        <w:t xml:space="preserve"> </w:t>
      </w:r>
      <w:r w:rsidRPr="00B01EF1">
        <w:rPr>
          <w:rFonts w:ascii="Arial Nova" w:hAnsi="Arial Nova" w:cs="Tahoma"/>
          <w:smallCaps/>
          <w:sz w:val="24"/>
          <w:szCs w:val="24"/>
        </w:rPr>
        <w:t>[Ragione Sociale], con sede in ____________________, C.F./P.IVA ____________________, nella persona del suo Legale Rappresentante, a:</w:t>
      </w:r>
    </w:p>
    <w:p w14:paraId="153F9A90" w14:textId="395E2396" w:rsidR="00B01EF1" w:rsidRPr="00B01EF1" w:rsidRDefault="00B01EF1">
      <w:pPr>
        <w:numPr>
          <w:ilvl w:val="0"/>
          <w:numId w:val="38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 xml:space="preserve">presentare </w:t>
      </w:r>
      <w:r w:rsidR="00E075A5">
        <w:rPr>
          <w:rFonts w:ascii="Arial Nova" w:hAnsi="Arial Nova" w:cs="Tahoma"/>
          <w:smallCaps/>
          <w:sz w:val="24"/>
          <w:szCs w:val="24"/>
        </w:rPr>
        <w:t xml:space="preserve">per conto del partenariato </w:t>
      </w:r>
      <w:r w:rsidRPr="00B01EF1">
        <w:rPr>
          <w:rFonts w:ascii="Arial Nova" w:hAnsi="Arial Nova" w:cs="Tahoma"/>
          <w:smallCaps/>
          <w:sz w:val="24"/>
          <w:szCs w:val="24"/>
        </w:rPr>
        <w:t xml:space="preserve">la </w:t>
      </w:r>
      <w:r w:rsidR="00E075A5">
        <w:rPr>
          <w:rFonts w:ascii="Arial Nova" w:hAnsi="Arial Nova" w:cs="Tahoma"/>
          <w:smallCaps/>
          <w:sz w:val="24"/>
          <w:szCs w:val="24"/>
        </w:rPr>
        <w:t>candidatura dell’Operazione [Titolo] alla Manifestazione di interesse in oggetto</w:t>
      </w:r>
      <w:r w:rsidRPr="00B01EF1">
        <w:rPr>
          <w:rFonts w:ascii="Arial Nova" w:hAnsi="Arial Nova" w:cs="Tahoma"/>
          <w:smallCaps/>
          <w:sz w:val="24"/>
          <w:szCs w:val="24"/>
        </w:rPr>
        <w:t>;</w:t>
      </w:r>
    </w:p>
    <w:p w14:paraId="441934FE" w14:textId="464400ED" w:rsidR="00B01EF1" w:rsidRPr="00B01EF1" w:rsidRDefault="00B01EF1">
      <w:pPr>
        <w:numPr>
          <w:ilvl w:val="0"/>
          <w:numId w:val="38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>sottoscrivere digitalmente</w:t>
      </w:r>
      <w:r w:rsidR="00E075A5">
        <w:rPr>
          <w:rFonts w:ascii="Arial Nova" w:hAnsi="Arial Nova" w:cs="Tahoma"/>
          <w:smallCaps/>
          <w:sz w:val="24"/>
          <w:szCs w:val="24"/>
        </w:rPr>
        <w:t xml:space="preserve"> </w:t>
      </w:r>
      <w:r w:rsidRPr="00B01EF1">
        <w:rPr>
          <w:rFonts w:ascii="Arial Nova" w:hAnsi="Arial Nova" w:cs="Tahoma"/>
          <w:smallCaps/>
          <w:sz w:val="24"/>
          <w:szCs w:val="24"/>
        </w:rPr>
        <w:t xml:space="preserve">la domanda di </w:t>
      </w:r>
      <w:r w:rsidR="00E075A5">
        <w:rPr>
          <w:rFonts w:ascii="Arial Nova" w:hAnsi="Arial Nova" w:cs="Tahoma"/>
          <w:smallCaps/>
          <w:sz w:val="24"/>
          <w:szCs w:val="24"/>
        </w:rPr>
        <w:t>candidatura</w:t>
      </w:r>
      <w:r w:rsidRPr="00B01EF1">
        <w:rPr>
          <w:rFonts w:ascii="Arial Nova" w:hAnsi="Arial Nova" w:cs="Tahoma"/>
          <w:smallCaps/>
          <w:sz w:val="24"/>
          <w:szCs w:val="24"/>
        </w:rPr>
        <w:t xml:space="preserve"> e</w:t>
      </w:r>
      <w:r w:rsidR="00E075A5">
        <w:rPr>
          <w:rFonts w:ascii="Arial Nova" w:hAnsi="Arial Nova" w:cs="Tahoma"/>
          <w:smallCaps/>
          <w:sz w:val="24"/>
          <w:szCs w:val="24"/>
        </w:rPr>
        <w:t>d i relativi allegati</w:t>
      </w:r>
      <w:r w:rsidRPr="00B01EF1">
        <w:rPr>
          <w:rFonts w:ascii="Arial Nova" w:hAnsi="Arial Nova" w:cs="Tahoma"/>
          <w:smallCaps/>
          <w:sz w:val="24"/>
          <w:szCs w:val="24"/>
        </w:rPr>
        <w:t xml:space="preserve"> richiesti, in nome e per conto del </w:t>
      </w:r>
      <w:r w:rsidR="00E075A5">
        <w:rPr>
          <w:rFonts w:ascii="Arial Nova" w:hAnsi="Arial Nova" w:cs="Tahoma"/>
          <w:smallCaps/>
          <w:sz w:val="24"/>
          <w:szCs w:val="24"/>
        </w:rPr>
        <w:t>partenariato</w:t>
      </w:r>
      <w:r w:rsidRPr="00B01EF1">
        <w:rPr>
          <w:rFonts w:ascii="Arial Nova" w:hAnsi="Arial Nova" w:cs="Tahoma"/>
          <w:smallCaps/>
          <w:sz w:val="24"/>
          <w:szCs w:val="24"/>
        </w:rPr>
        <w:t>;</w:t>
      </w:r>
    </w:p>
    <w:p w14:paraId="1117905F" w14:textId="77777777" w:rsidR="00477371" w:rsidRDefault="00477371">
      <w:pPr>
        <w:numPr>
          <w:ilvl w:val="0"/>
          <w:numId w:val="38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 xml:space="preserve">compiere tutti gli atti necessari alla corretta presentazione della </w:t>
      </w:r>
      <w:r>
        <w:rPr>
          <w:rFonts w:ascii="Arial Nova" w:hAnsi="Arial Nova" w:cs="Tahoma"/>
          <w:smallCaps/>
          <w:sz w:val="24"/>
          <w:szCs w:val="24"/>
        </w:rPr>
        <w:t>candidatura;</w:t>
      </w:r>
    </w:p>
    <w:p w14:paraId="1612D456" w14:textId="316759FB" w:rsidR="00B01EF1" w:rsidRPr="00B01EF1" w:rsidRDefault="00B01EF1">
      <w:pPr>
        <w:numPr>
          <w:ilvl w:val="0"/>
          <w:numId w:val="38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>rappresentare il partenariato</w:t>
      </w:r>
      <w:r w:rsidR="00E075A5">
        <w:rPr>
          <w:rFonts w:ascii="Arial Nova" w:hAnsi="Arial Nova" w:cs="Tahoma"/>
          <w:smallCaps/>
          <w:sz w:val="24"/>
          <w:szCs w:val="24"/>
        </w:rPr>
        <w:t xml:space="preserve"> </w:t>
      </w:r>
      <w:r w:rsidRPr="00B01EF1">
        <w:rPr>
          <w:rFonts w:ascii="Arial Nova" w:hAnsi="Arial Nova" w:cs="Tahoma"/>
          <w:smallCaps/>
          <w:sz w:val="24"/>
          <w:szCs w:val="24"/>
        </w:rPr>
        <w:t>nei rapporti con l’</w:t>
      </w:r>
      <w:r w:rsidR="00477371">
        <w:rPr>
          <w:rFonts w:ascii="Arial Nova" w:hAnsi="Arial Nova" w:cs="Tahoma"/>
          <w:smallCaps/>
          <w:sz w:val="24"/>
          <w:szCs w:val="24"/>
        </w:rPr>
        <w:t xml:space="preserve">Amministrazione </w:t>
      </w:r>
      <w:r w:rsidRPr="00B01EF1">
        <w:rPr>
          <w:rFonts w:ascii="Arial Nova" w:hAnsi="Arial Nova" w:cs="Tahoma"/>
          <w:smallCaps/>
          <w:sz w:val="24"/>
          <w:szCs w:val="24"/>
        </w:rPr>
        <w:t>durante la fase istruttoria;</w:t>
      </w:r>
    </w:p>
    <w:p w14:paraId="5AD39C0C" w14:textId="4983257E" w:rsidR="00E075A5" w:rsidRDefault="00E075A5">
      <w:pPr>
        <w:numPr>
          <w:ilvl w:val="0"/>
          <w:numId w:val="38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>
        <w:rPr>
          <w:rFonts w:ascii="Arial Nova" w:hAnsi="Arial Nova" w:cs="Tahoma"/>
          <w:smallCaps/>
          <w:sz w:val="24"/>
          <w:szCs w:val="24"/>
        </w:rPr>
        <w:t xml:space="preserve">svolgere il ruolo di interfaccia con l’Amministrazione a seguito di eventuale selezione per garantire l’interlocuzione </w:t>
      </w:r>
      <w:r w:rsidR="00477371">
        <w:rPr>
          <w:rFonts w:ascii="Arial Nova" w:hAnsi="Arial Nova" w:cs="Tahoma"/>
          <w:smallCaps/>
          <w:sz w:val="24"/>
          <w:szCs w:val="24"/>
        </w:rPr>
        <w:t>necessaria nelle attività riguardanti le buone pratiche selezionate;</w:t>
      </w:r>
    </w:p>
    <w:p w14:paraId="226E225C" w14:textId="71D7E99C" w:rsidR="00477371" w:rsidRPr="00B01EF1" w:rsidRDefault="00477371">
      <w:pPr>
        <w:numPr>
          <w:ilvl w:val="0"/>
          <w:numId w:val="38"/>
        </w:num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>
        <w:rPr>
          <w:rFonts w:ascii="Arial Nova" w:hAnsi="Arial Nova" w:cs="Tahoma"/>
          <w:smallCaps/>
          <w:sz w:val="24"/>
          <w:szCs w:val="24"/>
        </w:rPr>
        <w:t>condividere con i componenti del partenariato tutte le informazioni e le richieste relative alle attività riguardanti le buone pratiche selezionate.</w:t>
      </w:r>
    </w:p>
    <w:p w14:paraId="7981A4B7" w14:textId="77777777" w:rsidR="00E075A5" w:rsidRDefault="00E075A5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</w:p>
    <w:p w14:paraId="00AB1968" w14:textId="668438BD" w:rsidR="00B01EF1" w:rsidRPr="00B01EF1" w:rsidRDefault="00B01EF1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>Luogo, _________________ Data, _________________</w:t>
      </w:r>
    </w:p>
    <w:p w14:paraId="711DF25B" w14:textId="77777777" w:rsidR="00E075A5" w:rsidRDefault="00E075A5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</w:p>
    <w:p w14:paraId="3EFA5DE2" w14:textId="7D98FC8F" w:rsidR="00B01EF1" w:rsidRPr="00B01EF1" w:rsidRDefault="00B01EF1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smallCaps/>
          <w:sz w:val="24"/>
          <w:szCs w:val="24"/>
        </w:rPr>
        <w:t>Firma Digitale del Legale Rappresentante del Partner</w:t>
      </w:r>
    </w:p>
    <w:p w14:paraId="25F07C4C" w14:textId="77777777" w:rsidR="00B01EF1" w:rsidRPr="00B01EF1" w:rsidRDefault="00000000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>
        <w:rPr>
          <w:rFonts w:ascii="Arial Nova" w:hAnsi="Arial Nova" w:cs="Tahoma"/>
          <w:smallCaps/>
          <w:sz w:val="24"/>
          <w:szCs w:val="24"/>
        </w:rPr>
        <w:pict w14:anchorId="02E15890">
          <v:rect id="_x0000_i1025" style="width:0;height:.75pt" o:hralign="center" o:hrstd="t" o:hr="t" fillcolor="#a0a0a0" stroked="f"/>
        </w:pict>
      </w:r>
    </w:p>
    <w:p w14:paraId="15DD42B5" w14:textId="77777777" w:rsidR="00B01EF1" w:rsidRPr="00B01EF1" w:rsidRDefault="00B01EF1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  <w:r w:rsidRPr="00B01EF1">
        <w:rPr>
          <w:rFonts w:ascii="Arial Nova" w:hAnsi="Arial Nova" w:cs="Tahoma"/>
          <w:i/>
          <w:iCs/>
          <w:smallCaps/>
          <w:sz w:val="24"/>
          <w:szCs w:val="24"/>
        </w:rPr>
        <w:t>(Allegare copia del documento di identità se non firmato digitalmente)</w:t>
      </w:r>
    </w:p>
    <w:p w14:paraId="25F2830F" w14:textId="77777777" w:rsidR="001E13F4" w:rsidRPr="00B01EF1" w:rsidRDefault="001E13F4" w:rsidP="00B01EF1">
      <w:pPr>
        <w:spacing w:after="200" w:line="276" w:lineRule="auto"/>
        <w:jc w:val="both"/>
        <w:rPr>
          <w:rFonts w:ascii="Arial Nova" w:hAnsi="Arial Nova" w:cs="Tahoma"/>
          <w:smallCaps/>
          <w:sz w:val="24"/>
          <w:szCs w:val="24"/>
        </w:rPr>
      </w:pPr>
    </w:p>
    <w:sectPr w:rsidR="001E13F4" w:rsidRPr="00B01EF1" w:rsidSect="00F712A7">
      <w:headerReference w:type="defaul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86AF4" w14:textId="77777777" w:rsidR="00C34C8A" w:rsidRDefault="00C34C8A" w:rsidP="009704CD">
      <w:pPr>
        <w:spacing w:after="0" w:line="240" w:lineRule="auto"/>
      </w:pPr>
      <w:r>
        <w:separator/>
      </w:r>
    </w:p>
  </w:endnote>
  <w:endnote w:type="continuationSeparator" w:id="0">
    <w:p w14:paraId="7F00E471" w14:textId="77777777" w:rsidR="00C34C8A" w:rsidRDefault="00C34C8A" w:rsidP="0097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1CA9" w14:textId="77777777" w:rsidR="00C34C8A" w:rsidRDefault="00C34C8A" w:rsidP="009704CD">
      <w:pPr>
        <w:spacing w:after="0" w:line="240" w:lineRule="auto"/>
      </w:pPr>
      <w:r>
        <w:separator/>
      </w:r>
    </w:p>
  </w:footnote>
  <w:footnote w:type="continuationSeparator" w:id="0">
    <w:p w14:paraId="5DCFC0DD" w14:textId="77777777" w:rsidR="00C34C8A" w:rsidRDefault="00C34C8A" w:rsidP="00970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6816" w14:textId="34C7C705" w:rsidR="00F712A7" w:rsidRDefault="00AC7DD1">
    <w:pPr>
      <w:pStyle w:val="Intestazione"/>
    </w:pPr>
    <w:r>
      <w:rPr>
        <w:noProof/>
        <w:lang w:eastAsia="it-IT"/>
      </w:rPr>
      <w:drawing>
        <wp:inline distT="0" distB="0" distL="0" distR="0" wp14:anchorId="6C817C5A" wp14:editId="3E8C7890">
          <wp:extent cx="6120130" cy="916940"/>
          <wp:effectExtent l="0" t="0" r="0" b="0"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16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52DC"/>
    <w:multiLevelType w:val="hybridMultilevel"/>
    <w:tmpl w:val="09EE2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0C5F"/>
    <w:multiLevelType w:val="multilevel"/>
    <w:tmpl w:val="6FEC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B01EA"/>
    <w:multiLevelType w:val="multilevel"/>
    <w:tmpl w:val="195C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35E9A"/>
    <w:multiLevelType w:val="multilevel"/>
    <w:tmpl w:val="538A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57E12"/>
    <w:multiLevelType w:val="hybridMultilevel"/>
    <w:tmpl w:val="F148E5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16FF1"/>
    <w:multiLevelType w:val="multilevel"/>
    <w:tmpl w:val="956E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A1313"/>
    <w:multiLevelType w:val="multilevel"/>
    <w:tmpl w:val="01D2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27B9D"/>
    <w:multiLevelType w:val="hybridMultilevel"/>
    <w:tmpl w:val="AEE4DC90"/>
    <w:lvl w:ilvl="0" w:tplc="34D086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F7F2F"/>
    <w:multiLevelType w:val="multilevel"/>
    <w:tmpl w:val="F8F2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B042A"/>
    <w:multiLevelType w:val="multilevel"/>
    <w:tmpl w:val="E05E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36E24"/>
    <w:multiLevelType w:val="hybridMultilevel"/>
    <w:tmpl w:val="4E0C7F60"/>
    <w:lvl w:ilvl="0" w:tplc="386E51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C463F"/>
    <w:multiLevelType w:val="hybridMultilevel"/>
    <w:tmpl w:val="5DA8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05059"/>
    <w:multiLevelType w:val="multilevel"/>
    <w:tmpl w:val="625E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23CD9"/>
    <w:multiLevelType w:val="hybridMultilevel"/>
    <w:tmpl w:val="B77A4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97D33"/>
    <w:multiLevelType w:val="multilevel"/>
    <w:tmpl w:val="26DE64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6B642C"/>
    <w:multiLevelType w:val="multilevel"/>
    <w:tmpl w:val="73C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5434DE"/>
    <w:multiLevelType w:val="hybridMultilevel"/>
    <w:tmpl w:val="A9D62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5148"/>
    <w:multiLevelType w:val="multilevel"/>
    <w:tmpl w:val="BCEC2B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ova" w:hAnsi="Arial Nova"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9D4E0C"/>
    <w:multiLevelType w:val="multilevel"/>
    <w:tmpl w:val="F4B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F52C36"/>
    <w:multiLevelType w:val="multilevel"/>
    <w:tmpl w:val="8F4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B00C52"/>
    <w:multiLevelType w:val="multilevel"/>
    <w:tmpl w:val="64404A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ova" w:hAnsi="Arial Nova" w:hint="default"/>
        <w:sz w:val="24"/>
        <w:szCs w:val="3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FB1219"/>
    <w:multiLevelType w:val="hybridMultilevel"/>
    <w:tmpl w:val="0A2C8F24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3E5F13AC"/>
    <w:multiLevelType w:val="hybridMultilevel"/>
    <w:tmpl w:val="D01C7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83B1E"/>
    <w:multiLevelType w:val="multilevel"/>
    <w:tmpl w:val="5EFC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27258E"/>
    <w:multiLevelType w:val="multilevel"/>
    <w:tmpl w:val="A6AC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BA0B4F"/>
    <w:multiLevelType w:val="multilevel"/>
    <w:tmpl w:val="F5D8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413CDE"/>
    <w:multiLevelType w:val="multilevel"/>
    <w:tmpl w:val="A5089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D90397"/>
    <w:multiLevelType w:val="multilevel"/>
    <w:tmpl w:val="EA04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7B6F71"/>
    <w:multiLevelType w:val="multilevel"/>
    <w:tmpl w:val="2112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646743"/>
    <w:multiLevelType w:val="multilevel"/>
    <w:tmpl w:val="AB3E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D6CB4"/>
    <w:multiLevelType w:val="hybridMultilevel"/>
    <w:tmpl w:val="F118E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A016AF"/>
    <w:multiLevelType w:val="multilevel"/>
    <w:tmpl w:val="DAE8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A34F1F"/>
    <w:multiLevelType w:val="multilevel"/>
    <w:tmpl w:val="239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3826D9"/>
    <w:multiLevelType w:val="multilevel"/>
    <w:tmpl w:val="1F9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C36E81"/>
    <w:multiLevelType w:val="multilevel"/>
    <w:tmpl w:val="2A62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FC3AFF"/>
    <w:multiLevelType w:val="multilevel"/>
    <w:tmpl w:val="DA6E3F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A12874"/>
    <w:multiLevelType w:val="multilevel"/>
    <w:tmpl w:val="29A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C87C45"/>
    <w:multiLevelType w:val="hybridMultilevel"/>
    <w:tmpl w:val="73AC1B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91897"/>
    <w:multiLevelType w:val="hybridMultilevel"/>
    <w:tmpl w:val="2DBAB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48290">
    <w:abstractNumId w:val="9"/>
  </w:num>
  <w:num w:numId="2" w16cid:durableId="2094473425">
    <w:abstractNumId w:val="20"/>
  </w:num>
  <w:num w:numId="3" w16cid:durableId="1289552072">
    <w:abstractNumId w:val="17"/>
  </w:num>
  <w:num w:numId="4" w16cid:durableId="1626932065">
    <w:abstractNumId w:val="35"/>
  </w:num>
  <w:num w:numId="5" w16cid:durableId="2028828919">
    <w:abstractNumId w:val="7"/>
  </w:num>
  <w:num w:numId="6" w16cid:durableId="1407192752">
    <w:abstractNumId w:val="21"/>
  </w:num>
  <w:num w:numId="7" w16cid:durableId="1451822864">
    <w:abstractNumId w:val="14"/>
  </w:num>
  <w:num w:numId="8" w16cid:durableId="1006203016">
    <w:abstractNumId w:val="3"/>
  </w:num>
  <w:num w:numId="9" w16cid:durableId="1242645790">
    <w:abstractNumId w:val="34"/>
  </w:num>
  <w:num w:numId="10" w16cid:durableId="675115863">
    <w:abstractNumId w:val="10"/>
  </w:num>
  <w:num w:numId="11" w16cid:durableId="178399090">
    <w:abstractNumId w:val="33"/>
  </w:num>
  <w:num w:numId="12" w16cid:durableId="103037099">
    <w:abstractNumId w:val="32"/>
  </w:num>
  <w:num w:numId="13" w16cid:durableId="56172385">
    <w:abstractNumId w:val="29"/>
  </w:num>
  <w:num w:numId="14" w16cid:durableId="633826833">
    <w:abstractNumId w:val="18"/>
  </w:num>
  <w:num w:numId="15" w16cid:durableId="149103156">
    <w:abstractNumId w:val="6"/>
  </w:num>
  <w:num w:numId="16" w16cid:durableId="1886216174">
    <w:abstractNumId w:val="27"/>
  </w:num>
  <w:num w:numId="17" w16cid:durableId="1788814029">
    <w:abstractNumId w:val="31"/>
  </w:num>
  <w:num w:numId="18" w16cid:durableId="447547839">
    <w:abstractNumId w:val="11"/>
  </w:num>
  <w:num w:numId="19" w16cid:durableId="2130315879">
    <w:abstractNumId w:val="38"/>
  </w:num>
  <w:num w:numId="20" w16cid:durableId="1995722724">
    <w:abstractNumId w:val="0"/>
  </w:num>
  <w:num w:numId="21" w16cid:durableId="57552941">
    <w:abstractNumId w:val="5"/>
  </w:num>
  <w:num w:numId="22" w16cid:durableId="1905946843">
    <w:abstractNumId w:val="19"/>
  </w:num>
  <w:num w:numId="23" w16cid:durableId="1854568619">
    <w:abstractNumId w:val="25"/>
  </w:num>
  <w:num w:numId="24" w16cid:durableId="807472250">
    <w:abstractNumId w:val="28"/>
  </w:num>
  <w:num w:numId="25" w16cid:durableId="2131508482">
    <w:abstractNumId w:val="16"/>
  </w:num>
  <w:num w:numId="26" w16cid:durableId="2131392668">
    <w:abstractNumId w:val="22"/>
  </w:num>
  <w:num w:numId="27" w16cid:durableId="413282399">
    <w:abstractNumId w:val="8"/>
  </w:num>
  <w:num w:numId="28" w16cid:durableId="2046131762">
    <w:abstractNumId w:val="2"/>
  </w:num>
  <w:num w:numId="29" w16cid:durableId="371803794">
    <w:abstractNumId w:val="1"/>
  </w:num>
  <w:num w:numId="30" w16cid:durableId="873006067">
    <w:abstractNumId w:val="15"/>
  </w:num>
  <w:num w:numId="31" w16cid:durableId="500318995">
    <w:abstractNumId w:val="12"/>
  </w:num>
  <w:num w:numId="32" w16cid:durableId="2091191095">
    <w:abstractNumId w:val="13"/>
  </w:num>
  <w:num w:numId="33" w16cid:durableId="1948390675">
    <w:abstractNumId w:val="4"/>
  </w:num>
  <w:num w:numId="34" w16cid:durableId="1193493457">
    <w:abstractNumId w:val="24"/>
  </w:num>
  <w:num w:numId="35" w16cid:durableId="1717731259">
    <w:abstractNumId w:val="23"/>
  </w:num>
  <w:num w:numId="36" w16cid:durableId="1620795864">
    <w:abstractNumId w:val="37"/>
  </w:num>
  <w:num w:numId="37" w16cid:durableId="1996569159">
    <w:abstractNumId w:val="26"/>
  </w:num>
  <w:num w:numId="38" w16cid:durableId="2029331460">
    <w:abstractNumId w:val="36"/>
  </w:num>
  <w:num w:numId="39" w16cid:durableId="1334575702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38C"/>
    <w:rsid w:val="000020B4"/>
    <w:rsid w:val="0001642B"/>
    <w:rsid w:val="00020240"/>
    <w:rsid w:val="0003022A"/>
    <w:rsid w:val="00030FCE"/>
    <w:rsid w:val="00035E8C"/>
    <w:rsid w:val="0004238C"/>
    <w:rsid w:val="00061739"/>
    <w:rsid w:val="00081058"/>
    <w:rsid w:val="00081069"/>
    <w:rsid w:val="0009564D"/>
    <w:rsid w:val="000A517A"/>
    <w:rsid w:val="000B1031"/>
    <w:rsid w:val="000B4A2A"/>
    <w:rsid w:val="000C2794"/>
    <w:rsid w:val="000C72F3"/>
    <w:rsid w:val="000D568C"/>
    <w:rsid w:val="000E4C23"/>
    <w:rsid w:val="001232AB"/>
    <w:rsid w:val="00123E84"/>
    <w:rsid w:val="001268E0"/>
    <w:rsid w:val="0014208B"/>
    <w:rsid w:val="00155A2D"/>
    <w:rsid w:val="00160C23"/>
    <w:rsid w:val="00185FD5"/>
    <w:rsid w:val="001A60DC"/>
    <w:rsid w:val="001B7609"/>
    <w:rsid w:val="001C30B3"/>
    <w:rsid w:val="001C52AE"/>
    <w:rsid w:val="001D3152"/>
    <w:rsid w:val="001D3B9E"/>
    <w:rsid w:val="001D410E"/>
    <w:rsid w:val="001D563E"/>
    <w:rsid w:val="001D783D"/>
    <w:rsid w:val="001E13F4"/>
    <w:rsid w:val="001F47F8"/>
    <w:rsid w:val="001F56F8"/>
    <w:rsid w:val="00225925"/>
    <w:rsid w:val="00226697"/>
    <w:rsid w:val="0024072E"/>
    <w:rsid w:val="00242948"/>
    <w:rsid w:val="002439C1"/>
    <w:rsid w:val="00264A13"/>
    <w:rsid w:val="00291333"/>
    <w:rsid w:val="002C1098"/>
    <w:rsid w:val="002D6848"/>
    <w:rsid w:val="002D6FA6"/>
    <w:rsid w:val="002E0E40"/>
    <w:rsid w:val="002E3128"/>
    <w:rsid w:val="002E4145"/>
    <w:rsid w:val="00302E83"/>
    <w:rsid w:val="003056C8"/>
    <w:rsid w:val="00330E15"/>
    <w:rsid w:val="003328FE"/>
    <w:rsid w:val="00336B91"/>
    <w:rsid w:val="00341FFF"/>
    <w:rsid w:val="00377B2B"/>
    <w:rsid w:val="0038558A"/>
    <w:rsid w:val="00391A08"/>
    <w:rsid w:val="00395F68"/>
    <w:rsid w:val="003B0E9E"/>
    <w:rsid w:val="003B5252"/>
    <w:rsid w:val="003C1062"/>
    <w:rsid w:val="003C1CA6"/>
    <w:rsid w:val="003C7D14"/>
    <w:rsid w:val="003D32DB"/>
    <w:rsid w:val="003D40F6"/>
    <w:rsid w:val="003F205B"/>
    <w:rsid w:val="00400B42"/>
    <w:rsid w:val="00413F4E"/>
    <w:rsid w:val="00434B85"/>
    <w:rsid w:val="00450E98"/>
    <w:rsid w:val="00452601"/>
    <w:rsid w:val="00452FC2"/>
    <w:rsid w:val="004672F3"/>
    <w:rsid w:val="00474171"/>
    <w:rsid w:val="00476C05"/>
    <w:rsid w:val="00477371"/>
    <w:rsid w:val="004851C1"/>
    <w:rsid w:val="00486331"/>
    <w:rsid w:val="0049120F"/>
    <w:rsid w:val="004A3E95"/>
    <w:rsid w:val="004A7091"/>
    <w:rsid w:val="004C12D4"/>
    <w:rsid w:val="004F170E"/>
    <w:rsid w:val="00503016"/>
    <w:rsid w:val="00512964"/>
    <w:rsid w:val="00513B48"/>
    <w:rsid w:val="00513D25"/>
    <w:rsid w:val="00514C83"/>
    <w:rsid w:val="00554378"/>
    <w:rsid w:val="005557D3"/>
    <w:rsid w:val="005613AC"/>
    <w:rsid w:val="00564580"/>
    <w:rsid w:val="00567A61"/>
    <w:rsid w:val="00572B3F"/>
    <w:rsid w:val="00575EDD"/>
    <w:rsid w:val="00593CB4"/>
    <w:rsid w:val="00597AFA"/>
    <w:rsid w:val="005B189C"/>
    <w:rsid w:val="005B4BD6"/>
    <w:rsid w:val="005C0575"/>
    <w:rsid w:val="005D3EAA"/>
    <w:rsid w:val="005E1FD7"/>
    <w:rsid w:val="006576F5"/>
    <w:rsid w:val="0068169E"/>
    <w:rsid w:val="00694A34"/>
    <w:rsid w:val="00695A7B"/>
    <w:rsid w:val="006A07B7"/>
    <w:rsid w:val="006A475B"/>
    <w:rsid w:val="006C5127"/>
    <w:rsid w:val="006D6B35"/>
    <w:rsid w:val="006F45D7"/>
    <w:rsid w:val="006F7FB9"/>
    <w:rsid w:val="0070116A"/>
    <w:rsid w:val="00710360"/>
    <w:rsid w:val="00710480"/>
    <w:rsid w:val="007232BC"/>
    <w:rsid w:val="00723EEE"/>
    <w:rsid w:val="007409CB"/>
    <w:rsid w:val="00741D1A"/>
    <w:rsid w:val="00743E06"/>
    <w:rsid w:val="00750F80"/>
    <w:rsid w:val="007645BF"/>
    <w:rsid w:val="00791CA9"/>
    <w:rsid w:val="007A1809"/>
    <w:rsid w:val="007A2B24"/>
    <w:rsid w:val="007B5561"/>
    <w:rsid w:val="007C0711"/>
    <w:rsid w:val="007C6B16"/>
    <w:rsid w:val="007D4963"/>
    <w:rsid w:val="007E043A"/>
    <w:rsid w:val="007E1D4F"/>
    <w:rsid w:val="007E24A0"/>
    <w:rsid w:val="007E3BDC"/>
    <w:rsid w:val="007E62A4"/>
    <w:rsid w:val="00810CFF"/>
    <w:rsid w:val="008120E7"/>
    <w:rsid w:val="00813016"/>
    <w:rsid w:val="00817D09"/>
    <w:rsid w:val="0083357E"/>
    <w:rsid w:val="00852E39"/>
    <w:rsid w:val="008578B1"/>
    <w:rsid w:val="00857B00"/>
    <w:rsid w:val="0086022B"/>
    <w:rsid w:val="00863474"/>
    <w:rsid w:val="00864541"/>
    <w:rsid w:val="008869DF"/>
    <w:rsid w:val="008916B7"/>
    <w:rsid w:val="0089202D"/>
    <w:rsid w:val="008949B0"/>
    <w:rsid w:val="008A370B"/>
    <w:rsid w:val="008D6D48"/>
    <w:rsid w:val="008E66B2"/>
    <w:rsid w:val="008F31B9"/>
    <w:rsid w:val="008F7082"/>
    <w:rsid w:val="009135A3"/>
    <w:rsid w:val="00921938"/>
    <w:rsid w:val="00944D48"/>
    <w:rsid w:val="00947B17"/>
    <w:rsid w:val="009575D2"/>
    <w:rsid w:val="00963022"/>
    <w:rsid w:val="009704CD"/>
    <w:rsid w:val="00984F2C"/>
    <w:rsid w:val="009A59CD"/>
    <w:rsid w:val="009B3C2C"/>
    <w:rsid w:val="009C75AF"/>
    <w:rsid w:val="009D0EF8"/>
    <w:rsid w:val="009E1DA4"/>
    <w:rsid w:val="009F74A7"/>
    <w:rsid w:val="00A03346"/>
    <w:rsid w:val="00A050F7"/>
    <w:rsid w:val="00A1222B"/>
    <w:rsid w:val="00A1467E"/>
    <w:rsid w:val="00A14B17"/>
    <w:rsid w:val="00A2413C"/>
    <w:rsid w:val="00A47412"/>
    <w:rsid w:val="00A47D1D"/>
    <w:rsid w:val="00A50D26"/>
    <w:rsid w:val="00A6647B"/>
    <w:rsid w:val="00A83159"/>
    <w:rsid w:val="00A937E4"/>
    <w:rsid w:val="00A95B58"/>
    <w:rsid w:val="00A95F75"/>
    <w:rsid w:val="00AA656B"/>
    <w:rsid w:val="00AA65F4"/>
    <w:rsid w:val="00AC3363"/>
    <w:rsid w:val="00AC7DD1"/>
    <w:rsid w:val="00AD2D64"/>
    <w:rsid w:val="00AE33E5"/>
    <w:rsid w:val="00AE36AF"/>
    <w:rsid w:val="00AE7F62"/>
    <w:rsid w:val="00AF3E7A"/>
    <w:rsid w:val="00B01EF1"/>
    <w:rsid w:val="00B17385"/>
    <w:rsid w:val="00B345C6"/>
    <w:rsid w:val="00B35F26"/>
    <w:rsid w:val="00B42F42"/>
    <w:rsid w:val="00B4635E"/>
    <w:rsid w:val="00B465D4"/>
    <w:rsid w:val="00B52241"/>
    <w:rsid w:val="00BB3252"/>
    <w:rsid w:val="00BD290A"/>
    <w:rsid w:val="00BE6B5E"/>
    <w:rsid w:val="00C005E3"/>
    <w:rsid w:val="00C10CA9"/>
    <w:rsid w:val="00C3401C"/>
    <w:rsid w:val="00C34C8A"/>
    <w:rsid w:val="00C4372A"/>
    <w:rsid w:val="00C77AE3"/>
    <w:rsid w:val="00C80D35"/>
    <w:rsid w:val="00C8256A"/>
    <w:rsid w:val="00C94361"/>
    <w:rsid w:val="00CC30F2"/>
    <w:rsid w:val="00CD6F6E"/>
    <w:rsid w:val="00CF4FCE"/>
    <w:rsid w:val="00D20A78"/>
    <w:rsid w:val="00D24B87"/>
    <w:rsid w:val="00D24FA5"/>
    <w:rsid w:val="00D364B5"/>
    <w:rsid w:val="00D57AD9"/>
    <w:rsid w:val="00D57BEC"/>
    <w:rsid w:val="00D62D25"/>
    <w:rsid w:val="00D70DCA"/>
    <w:rsid w:val="00D74B0E"/>
    <w:rsid w:val="00D878B5"/>
    <w:rsid w:val="00D910D6"/>
    <w:rsid w:val="00D9117F"/>
    <w:rsid w:val="00D94861"/>
    <w:rsid w:val="00D95D1C"/>
    <w:rsid w:val="00DA63DF"/>
    <w:rsid w:val="00DC4474"/>
    <w:rsid w:val="00DD312A"/>
    <w:rsid w:val="00DD47C0"/>
    <w:rsid w:val="00DD66E0"/>
    <w:rsid w:val="00DF0525"/>
    <w:rsid w:val="00DF267C"/>
    <w:rsid w:val="00E075A5"/>
    <w:rsid w:val="00E523F0"/>
    <w:rsid w:val="00E52E08"/>
    <w:rsid w:val="00E55912"/>
    <w:rsid w:val="00E61205"/>
    <w:rsid w:val="00E61B5C"/>
    <w:rsid w:val="00E633C3"/>
    <w:rsid w:val="00E75F74"/>
    <w:rsid w:val="00E873CE"/>
    <w:rsid w:val="00E92198"/>
    <w:rsid w:val="00EA515D"/>
    <w:rsid w:val="00EC4C15"/>
    <w:rsid w:val="00ED06D6"/>
    <w:rsid w:val="00EF3BE0"/>
    <w:rsid w:val="00EF5D5C"/>
    <w:rsid w:val="00F11A80"/>
    <w:rsid w:val="00F25CBD"/>
    <w:rsid w:val="00F25DCC"/>
    <w:rsid w:val="00F30C7A"/>
    <w:rsid w:val="00F3663B"/>
    <w:rsid w:val="00F53921"/>
    <w:rsid w:val="00F563DD"/>
    <w:rsid w:val="00F6044C"/>
    <w:rsid w:val="00F678BD"/>
    <w:rsid w:val="00F712A7"/>
    <w:rsid w:val="00F71F7C"/>
    <w:rsid w:val="00F859B4"/>
    <w:rsid w:val="00F93DAC"/>
    <w:rsid w:val="00F95CD8"/>
    <w:rsid w:val="00FA1E42"/>
    <w:rsid w:val="00FD3E1B"/>
    <w:rsid w:val="00FD7465"/>
    <w:rsid w:val="00FE2C8A"/>
    <w:rsid w:val="00FF0228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EC60C"/>
  <w15:docId w15:val="{98B31596-E343-44A4-81C6-333D2B1F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D5C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035E8C"/>
    <w:pPr>
      <w:keepNext/>
      <w:keepLines/>
      <w:spacing w:before="240" w:after="120"/>
      <w:jc w:val="both"/>
      <w:outlineLvl w:val="0"/>
    </w:pPr>
    <w:rPr>
      <w:rFonts w:ascii="Arial Nova" w:hAnsi="Arial Nova" w:cs="MyriadPro-Regular"/>
      <w:b/>
      <w:color w:val="2E74B5" w:themeColor="accent1" w:themeShade="BF"/>
      <w:sz w:val="28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56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0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04C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35E8C"/>
    <w:rPr>
      <w:rFonts w:ascii="Arial Nova" w:hAnsi="Arial Nova" w:cs="MyriadPro-Regular"/>
      <w:b/>
      <w:color w:val="2E74B5" w:themeColor="accent1" w:themeShade="BF"/>
      <w:sz w:val="28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0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04CD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04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04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04C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9117F"/>
    <w:pPr>
      <w:tabs>
        <w:tab w:val="right" w:leader="underscore" w:pos="9638"/>
      </w:tabs>
      <w:spacing w:before="40" w:after="100" w:line="288" w:lineRule="auto"/>
      <w:contextualSpacing/>
    </w:pPr>
    <w:rPr>
      <w:noProof/>
      <w:color w:val="000000" w:themeColor="text1"/>
      <w:kern w:val="20"/>
      <w:sz w:val="24"/>
      <w:szCs w:val="20"/>
      <w:lang w:val="en-US" w:eastAsia="ja-JP"/>
    </w:rPr>
  </w:style>
  <w:style w:type="table" w:styleId="Grigliatabella">
    <w:name w:val="Table Grid"/>
    <w:basedOn w:val="Tabellanormale"/>
    <w:uiPriority w:val="59"/>
    <w:rsid w:val="009704CD"/>
    <w:pPr>
      <w:spacing w:before="120" w:after="120" w:line="240" w:lineRule="auto"/>
      <w:ind w:left="115" w:right="115"/>
    </w:pPr>
    <w:rPr>
      <w:color w:val="404040" w:themeColor="text1" w:themeTint="BF"/>
      <w:sz w:val="20"/>
      <w:szCs w:val="20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  <w:szCs w:val="22"/>
      </w:rPr>
    </w:tblStylePr>
    <w:tblStylePr w:type="lastRow">
      <w:rPr>
        <w:b/>
        <w:i w:val="0"/>
        <w:sz w:val="22"/>
        <w:szCs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ommario3">
    <w:name w:val="toc 3"/>
    <w:basedOn w:val="Normale"/>
    <w:next w:val="Normale"/>
    <w:autoRedefine/>
    <w:uiPriority w:val="39"/>
    <w:unhideWhenUsed/>
    <w:rsid w:val="009704CD"/>
    <w:pPr>
      <w:spacing w:after="100"/>
      <w:ind w:left="440"/>
    </w:pPr>
  </w:style>
  <w:style w:type="paragraph" w:styleId="Intestazione">
    <w:name w:val="header"/>
    <w:basedOn w:val="Normale"/>
    <w:link w:val="IntestazioneCarattere"/>
    <w:uiPriority w:val="99"/>
    <w:unhideWhenUsed/>
    <w:rsid w:val="009704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4CD"/>
  </w:style>
  <w:style w:type="paragraph" w:styleId="Pidipagina">
    <w:name w:val="footer"/>
    <w:basedOn w:val="Normale"/>
    <w:link w:val="PidipaginaCarattere"/>
    <w:uiPriority w:val="99"/>
    <w:unhideWhenUsed/>
    <w:rsid w:val="009704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4CD"/>
  </w:style>
  <w:style w:type="character" w:styleId="Rimandocommento">
    <w:name w:val="annotation reference"/>
    <w:basedOn w:val="Carpredefinitoparagrafo"/>
    <w:uiPriority w:val="99"/>
    <w:semiHidden/>
    <w:unhideWhenUsed/>
    <w:rsid w:val="006F45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45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45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5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5D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71F7C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56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iferimentodelicato">
    <w:name w:val="Subtle Reference"/>
    <w:basedOn w:val="Carpredefinitoparagrafo"/>
    <w:qFormat/>
    <w:rsid w:val="000D568C"/>
    <w:rPr>
      <w:smallCaps/>
      <w:color w:val="ED7D31" w:themeColor="accent2"/>
      <w:u w:val="single"/>
    </w:rPr>
  </w:style>
  <w:style w:type="table" w:customStyle="1" w:styleId="Tabellagriglia1chiara-colore51">
    <w:name w:val="Tabella griglia 1 chiara - colore 51"/>
    <w:basedOn w:val="Tabellanormale"/>
    <w:uiPriority w:val="46"/>
    <w:rsid w:val="00D74B0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51">
    <w:name w:val="Tabella griglia 2 - colore 51"/>
    <w:basedOn w:val="Tabellanormale"/>
    <w:uiPriority w:val="47"/>
    <w:rsid w:val="00AE33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AE3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DD1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3BD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BE6B5E"/>
    <w:rPr>
      <w:b/>
      <w:bCs/>
    </w:rPr>
  </w:style>
  <w:style w:type="character" w:styleId="Enfasicorsivo">
    <w:name w:val="Emphasis"/>
    <w:basedOn w:val="Carpredefinitoparagrafo"/>
    <w:uiPriority w:val="20"/>
    <w:qFormat/>
    <w:rsid w:val="00BE6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Account Microsoft</dc:creator>
  <cp:lastModifiedBy>VR</cp:lastModifiedBy>
  <cp:revision>24</cp:revision>
  <dcterms:created xsi:type="dcterms:W3CDTF">2026-02-24T10:40:00Z</dcterms:created>
  <dcterms:modified xsi:type="dcterms:W3CDTF">2026-06-04T10:42:00Z</dcterms:modified>
</cp:coreProperties>
</file>